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2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C547A2" w:rsidRPr="00C547A2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C547A2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C547A2" w:rsidRPr="00C547A2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C547A2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C547A2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7528078" wp14:editId="13177116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C547A2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F0BD3" w:rsidRPr="00C547A2" w:rsidRDefault="003F0BD3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Ленин ур.,14</w:t>
            </w:r>
            <w:r w:rsidR="00E723B9"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нчейорт,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Азнакайшәһәре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C547A2" w:rsidRPr="00C547A2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C547A2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C547A2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  <w:r w:rsidR="00081AEE"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E723B9" w:rsidRPr="00C547A2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7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</w:t>
      </w:r>
      <w:r w:rsidR="00871D46" w:rsidRPr="00C547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E15F1">
        <w:rPr>
          <w:rFonts w:ascii="Times New Roman" w:eastAsia="Times New Roman" w:hAnsi="Times New Roman" w:cs="Times New Roman"/>
          <w:sz w:val="24"/>
          <w:szCs w:val="24"/>
          <w:lang w:eastAsia="ar-SA"/>
        </w:rPr>
        <w:t>1095</w:t>
      </w:r>
      <w:r w:rsidR="00871D46" w:rsidRPr="00C547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от </w:t>
      </w:r>
      <w:r w:rsidR="00DE15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29.09.</w:t>
      </w:r>
      <w:r w:rsidR="00081AEE" w:rsidRPr="00C547A2">
        <w:rPr>
          <w:rFonts w:ascii="Times New Roman" w:eastAsia="Times New Roman" w:hAnsi="Times New Roman" w:cs="Times New Roman"/>
          <w:sz w:val="24"/>
          <w:szCs w:val="24"/>
          <w:lang w:eastAsia="ar-SA"/>
        </w:rPr>
        <w:t>2016г.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декоративно-прикладного </w:t>
      </w:r>
    </w:p>
    <w:p w:rsidR="001C2735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изобразител</w:t>
      </w:r>
      <w:r w:rsidR="001C2735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</w:t>
      </w:r>
      <w:r w:rsidR="00871D46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искусства</w:t>
      </w:r>
      <w:r w:rsidR="001C2735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723B9" w:rsidRPr="00C547A2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871D46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Пусть всегда будет МАМА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C547A2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творческого воображения в создании работ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посвященных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материнской любви и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любви к  маме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целью популяризации технического, художественно-эстетического, 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C547A2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декоративно-прикладного и изобразительного творчества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871D46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всегда будет МАМА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всегда будет МАМА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ября по 30 </w:t>
      </w:r>
      <w:r w:rsidR="003F0BD3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ября 2016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C547A2" w:rsidRDefault="00DE15F1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CEF157D" wp14:editId="7B1850B0">
            <wp:simplePos x="0" y="0"/>
            <wp:positionH relativeFrom="column">
              <wp:posOffset>3375660</wp:posOffset>
            </wp:positionH>
            <wp:positionV relativeFrom="paragraph">
              <wp:posOffset>795655</wp:posOffset>
            </wp:positionV>
            <wp:extent cx="1401445" cy="1536700"/>
            <wp:effectExtent l="0" t="0" r="8255" b="6350"/>
            <wp:wrapNone/>
            <wp:docPr id="2" name="Рисунок 1" descr="Описание: C:\DOCUME~1\2013\LOCALS~1\Temp\FineReader11\media\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Описание: C:\DOCUME~1\2013\LOCALS~1\Temp\FineReader11\media\image2.jpeg"/>
                    <pic:cNvPicPr/>
                  </pic:nvPicPr>
                  <pic:blipFill>
                    <a:blip r:embed="rId8" cstate="print">
                      <a:lum bright="-4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</w:p>
    <w:p w:rsidR="00E723B9" w:rsidRPr="00C547A2" w:rsidRDefault="00E723B9" w:rsidP="00F21D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1,2,3,4 в 1 экз. на </w:t>
      </w:r>
      <w:r w:rsidR="00A7767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C547A2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</w:t>
      </w:r>
      <w:r w:rsidR="00081AEE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Э.Й.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C547A2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C547A2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3F0BD3" w:rsidRPr="00C547A2" w:rsidRDefault="003F0BD3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DE15F1" w:rsidRDefault="00DE15F1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980B4D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1C2735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муниципальном конкурсе-выставке технического, декоративно-прикладного и изобразительного </w:t>
      </w:r>
      <w:r w:rsidR="00CE0BD8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искусства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723B9" w:rsidRDefault="001C2735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3F0BD3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Пусть всегда будет МАМА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C547A2" w:rsidRPr="00C547A2" w:rsidTr="00E723B9">
        <w:trPr>
          <w:trHeight w:val="612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C547A2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C547A2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 муниципального района</w:t>
            </w:r>
          </w:p>
          <w:p w:rsidR="001C2735" w:rsidRPr="00C547A2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980B4D" w:rsidRDefault="001C2735" w:rsidP="00980B4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r w:rsidR="0052250B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п.г.т</w:t>
            </w:r>
            <w:proofErr w:type="spell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gramStart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</w:t>
            </w:r>
            <w:proofErr w:type="gram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</w:tr>
      <w:tr w:rsidR="00C547A2" w:rsidRPr="00C547A2" w:rsidTr="00E723B9">
        <w:trPr>
          <w:trHeight w:val="880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A7767C" w:rsidRDefault="00A7767C" w:rsidP="007D4C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4C56" w:rsidRPr="00C547A2" w:rsidRDefault="00E723B9" w:rsidP="007D4C56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7D4C56" w:rsidRPr="00C547A2">
              <w:rPr>
                <w:rFonts w:ascii="Times New Roman" w:hAnsi="Times New Roman" w:cs="Times New Roman"/>
                <w:sz w:val="28"/>
                <w:szCs w:val="28"/>
              </w:rPr>
              <w:t>Конкурс направлен на выявление и поощрение талантливых детей в различных видах творчества.</w:t>
            </w:r>
          </w:p>
          <w:p w:rsidR="00C97966" w:rsidRPr="00C547A2" w:rsidRDefault="007D4C56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Конкурс «</w:t>
            </w:r>
            <w:r w:rsidR="003F0BD3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Пусть всегда будет МАМА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» </w:t>
            </w:r>
            <w:r w:rsidR="00C97966" w:rsidRPr="00C547A2">
              <w:rPr>
                <w:rFonts w:ascii="Times New Roman" w:hAnsi="Times New Roman" w:cs="Times New Roman"/>
                <w:sz w:val="28"/>
                <w:szCs w:val="28"/>
              </w:rPr>
              <w:t>организуется с целью укрепление семьи и материнства; сохранения культурных традиций и духовных ценностей, развития художественно-эстетического вкуса, формирование ручных навыков, развития фантазии и воображения; во</w:t>
            </w:r>
            <w:r w:rsidR="00924A79">
              <w:rPr>
                <w:rFonts w:ascii="Times New Roman" w:hAnsi="Times New Roman" w:cs="Times New Roman"/>
                <w:sz w:val="28"/>
                <w:szCs w:val="28"/>
              </w:rPr>
              <w:t>влечение детей, родителей и педа</w:t>
            </w:r>
            <w:r w:rsidR="00C97966" w:rsidRPr="00C547A2">
              <w:rPr>
                <w:rFonts w:ascii="Times New Roman" w:hAnsi="Times New Roman" w:cs="Times New Roman"/>
                <w:sz w:val="28"/>
                <w:szCs w:val="28"/>
              </w:rPr>
              <w:t>гогов в творческую деятельность, связанную с созданием изделий и композиций, а так же для повышения самооценки и увереннос</w:t>
            </w:r>
            <w:r w:rsidR="00924A79">
              <w:rPr>
                <w:rFonts w:ascii="Times New Roman" w:hAnsi="Times New Roman" w:cs="Times New Roman"/>
                <w:sz w:val="28"/>
                <w:szCs w:val="28"/>
              </w:rPr>
              <w:t>ти в собственных возможностях</w:t>
            </w:r>
            <w:r w:rsidR="00C97966" w:rsidRPr="00C547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97966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proofErr w:type="gramEnd"/>
          </w:p>
          <w:p w:rsidR="007D4C56" w:rsidRPr="00C547A2" w:rsidRDefault="007D4C56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 конкурса «</w:t>
            </w:r>
            <w:r w:rsidR="003F0BD3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Пусть всегда будет МАМА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»:</w:t>
            </w:r>
          </w:p>
          <w:p w:rsidR="007D4C56" w:rsidRPr="00C547A2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Создание благоприятных условий для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воспитательно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-образовательной работы с детьми.</w:t>
            </w:r>
          </w:p>
          <w:p w:rsidR="007D4C56" w:rsidRPr="00C547A2" w:rsidRDefault="009C59BC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hAnsi="Times New Roman" w:cs="Times New Roman"/>
                <w:sz w:val="28"/>
                <w:szCs w:val="28"/>
              </w:rPr>
              <w:t>Воспитание чувства любви и уважения к матери</w:t>
            </w:r>
          </w:p>
          <w:p w:rsidR="007D4C56" w:rsidRPr="00C547A2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Активизация работ по </w:t>
            </w:r>
            <w:r w:rsidR="009C59B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творческому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оформлению групп, детского сада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кабинетов и классов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</w:p>
          <w:p w:rsidR="007D4C56" w:rsidRPr="00C547A2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Выявление инициативных и творческих педагогов 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дополнительного образования,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дошкольных образовательных 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 общеобразовательных</w:t>
            </w:r>
            <w:r w:rsidR="00924A7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учреждений. </w:t>
            </w:r>
          </w:p>
          <w:p w:rsidR="007D4C56" w:rsidRPr="00C547A2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Предоставление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участникам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возможности со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ревноваться в масштабе, выходящи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за рамки учреждения в рамках открытого творческого Конкурса.</w:t>
            </w:r>
          </w:p>
          <w:p w:rsidR="007D4C56" w:rsidRPr="00C547A2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Содействие укр</w:t>
            </w:r>
            <w:r w:rsidR="009C59B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еплению связи ДОУ с семьей, </w:t>
            </w:r>
            <w:r w:rsidR="009C59BC" w:rsidRPr="00C547A2">
              <w:rPr>
                <w:rFonts w:ascii="Times New Roman" w:hAnsi="Times New Roman" w:cs="Times New Roman"/>
                <w:sz w:val="28"/>
                <w:szCs w:val="28"/>
              </w:rPr>
              <w:t>повышение роли семьи в воспитании подрастающего поколения;</w:t>
            </w:r>
          </w:p>
          <w:p w:rsidR="00E723B9" w:rsidRPr="00980B4D" w:rsidRDefault="007D4C56" w:rsidP="00980B4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талантливых детей и создание условий для их самореализации. </w:t>
            </w:r>
          </w:p>
        </w:tc>
      </w:tr>
      <w:tr w:rsidR="00C547A2" w:rsidRPr="00C547A2" w:rsidTr="00E723B9">
        <w:trPr>
          <w:trHeight w:val="1988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47A2" w:rsidRPr="00C547A2" w:rsidTr="00E723B9">
        <w:trPr>
          <w:trHeight w:val="2397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Номинации</w:t>
            </w:r>
          </w:p>
        </w:tc>
        <w:tc>
          <w:tcPr>
            <w:tcW w:w="7654" w:type="dxa"/>
          </w:tcPr>
          <w:p w:rsidR="00E723B9" w:rsidRPr="00C547A2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- Для ПДО и воспитателей ДОУ:</w:t>
            </w:r>
          </w:p>
          <w:p w:rsidR="007D4C56" w:rsidRPr="00C547A2" w:rsidRDefault="007D4C56" w:rsidP="00DA374F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C59BC" w:rsidRPr="00C547A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«Открытка для мамы». </w:t>
            </w:r>
            <w:proofErr w:type="gramStart"/>
            <w:r w:rsidR="009C59BC" w:rsidRPr="00C547A2">
              <w:rPr>
                <w:rFonts w:ascii="Times New Roman" w:hAnsi="Times New Roman" w:cs="Times New Roman"/>
                <w:sz w:val="28"/>
                <w:szCs w:val="28"/>
              </w:rPr>
              <w:t>Техника исполнения: акварель, гуашь, цветные карандаши, фломастеры, графика, компьютерная графика  и т.д.</w:t>
            </w:r>
            <w:proofErr w:type="gramEnd"/>
          </w:p>
          <w:p w:rsidR="009C59BC" w:rsidRPr="00C547A2" w:rsidRDefault="00C97966" w:rsidP="007D4C56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9C59BC" w:rsidRPr="00C547A2">
              <w:rPr>
                <w:rFonts w:ascii="Times New Roman" w:hAnsi="Times New Roman" w:cs="Times New Roman"/>
                <w:iCs/>
                <w:sz w:val="28"/>
                <w:szCs w:val="28"/>
              </w:rPr>
              <w:t>«Подарок своими руками»</w:t>
            </w:r>
            <w:r w:rsidR="009C59B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. </w:t>
            </w:r>
            <w:proofErr w:type="gramStart"/>
            <w:r w:rsidR="009C59BC"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Поделки из бисера, ниток, шерсти; вязание, вышивка; кружевоплетение; поделки из дерева (выжигание, выпиливание), аппликации из соломки; </w:t>
            </w:r>
            <w:proofErr w:type="spellStart"/>
            <w:r w:rsidR="009C59BC" w:rsidRPr="00C547A2"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 w:rsidR="009C59BC" w:rsidRPr="00C547A2">
              <w:rPr>
                <w:rFonts w:ascii="Times New Roman" w:hAnsi="Times New Roman" w:cs="Times New Roman"/>
                <w:sz w:val="28"/>
                <w:szCs w:val="28"/>
              </w:rPr>
              <w:t>,  батик  и т.д.</w:t>
            </w:r>
            <w:proofErr w:type="gramEnd"/>
          </w:p>
          <w:p w:rsidR="00900B49" w:rsidRDefault="00C97966" w:rsidP="00980B4D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7D4C56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</w:t>
            </w:r>
            <w:r w:rsidR="009C59B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Любимой мамы портрет»</w:t>
            </w:r>
            <w:r w:rsidR="007D4C56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</w:t>
            </w:r>
            <w:r w:rsidR="009C59B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Коллаж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из фотографий, рисунок и т.д.</w:t>
            </w:r>
          </w:p>
          <w:p w:rsidR="00A7767C" w:rsidRPr="00146FFA" w:rsidRDefault="00A7767C" w:rsidP="00146FFA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Для педагогов и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воспитателей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дошкольных и общеобразовательных учреждени</w:t>
            </w:r>
            <w:r w:rsidR="00146F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й и дополнительного образования м</w:t>
            </w:r>
            <w:r w:rsidRPr="00146F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етодические разработки по работе с родителями, сценарии внеклассных мероприятий, классные часы и т.д.</w:t>
            </w:r>
            <w:r w:rsidR="00146F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по теме - «Мама лучшая на свете».</w:t>
            </w:r>
          </w:p>
          <w:p w:rsidR="00E723B9" w:rsidRPr="00C547A2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5-7 , 8-10 лет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</w:p>
          <w:p w:rsidR="00922C45" w:rsidRPr="00C547A2" w:rsidRDefault="00922C45" w:rsidP="00922C45">
            <w:pPr>
              <w:pStyle w:val="a5"/>
              <w:numPr>
                <w:ilvl w:val="0"/>
                <w:numId w:val="11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922C45" w:rsidRPr="00C547A2" w:rsidRDefault="00922C45" w:rsidP="00922C45">
            <w:pPr>
              <w:pStyle w:val="a5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  <w:p w:rsidR="00E723B9" w:rsidRPr="00C547A2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776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11-14, 15-18 лет:</w:t>
            </w:r>
          </w:p>
          <w:p w:rsidR="00E723B9" w:rsidRPr="00C547A2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E723B9" w:rsidRPr="00C547A2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искусство;</w:t>
            </w:r>
          </w:p>
          <w:p w:rsidR="00E723B9" w:rsidRPr="00C547A2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Фотоколлаж</w:t>
            </w:r>
          </w:p>
          <w:p w:rsidR="00E723B9" w:rsidRPr="00924A79" w:rsidRDefault="00924A79" w:rsidP="00924A79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Техническое творчество</w:t>
            </w:r>
          </w:p>
        </w:tc>
      </w:tr>
      <w:tr w:rsidR="00C547A2" w:rsidRPr="00C547A2" w:rsidTr="00E723B9">
        <w:trPr>
          <w:trHeight w:val="284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Порядок </w:t>
            </w: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A7767C" w:rsidRDefault="00A7767C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</w:t>
            </w:r>
            <w:r w:rsidR="00CE0BD8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15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CE0BD8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ок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тября 2016 года по 30 </w:t>
            </w:r>
            <w:r w:rsidR="00CE0BD8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но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ября 2016 </w:t>
            </w:r>
            <w:r w:rsidR="00924A7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года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на базе МБО ДО</w:t>
            </w:r>
            <w:r w:rsidR="00924A7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ЦДТ «Развитие»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п.г.т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 Актюбинский.</w:t>
            </w:r>
          </w:p>
          <w:p w:rsidR="00E723B9" w:rsidRPr="00924A79" w:rsidRDefault="00924A79" w:rsidP="00924A7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19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ок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тября 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18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но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ября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</w:t>
            </w:r>
            <w:r w:rsidR="00922C45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2016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Актюбинский.  Каждая работа должна иметь этикетку с наименованием образовательного учреждения, школ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класс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номинаци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названием работы, Ф.И.О. участника и руководителя. Работы, которые не оформлены согласно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оложения, </w:t>
            </w:r>
            <w:proofErr w:type="gramStart"/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21</w:t>
            </w:r>
            <w:r w:rsidR="00922C45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но</w:t>
            </w:r>
            <w:r w:rsidR="00922C45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ября  2016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922C45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30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но</w:t>
            </w:r>
            <w:r w:rsidR="00922C45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ября  2016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C547A2" w:rsidRDefault="00922C45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E40A5A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2</w:t>
            </w:r>
            <w:r w:rsidR="00E40A5A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но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ября 2016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sz w:val="56"/>
                <w:szCs w:val="56"/>
                <w:u w:val="single"/>
                <w:lang w:eastAsia="ru-RU"/>
              </w:rPr>
              <w:t>Внимание!!!</w:t>
            </w:r>
            <w:r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  <w:t xml:space="preserve"> Заявки, работы и оплата, по</w:t>
            </w:r>
            <w:r w:rsidR="00DA374F"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  <w:t xml:space="preserve">ступившие после 18 </w:t>
            </w:r>
            <w:r w:rsidR="00871D46"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  <w:t xml:space="preserve">ноября </w:t>
            </w:r>
            <w:r w:rsidR="00DA374F"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  <w:t>2016</w:t>
            </w:r>
            <w:r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C547A2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.</w:t>
            </w:r>
          </w:p>
          <w:p w:rsidR="00E723B9" w:rsidRPr="00C547A2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E40A5A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30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E40A5A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ября  2016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E40A5A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02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E40A5A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бря </w:t>
            </w:r>
            <w:r w:rsidR="00E40A5A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2016 г.,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A7767C" w:rsidRDefault="00A7767C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A7767C" w:rsidRPr="00C547A2" w:rsidRDefault="00A7767C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E723B9" w:rsidRDefault="00E723B9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E40A5A"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е </w:t>
            </w:r>
            <w:hyperlink r:id="rId9" w:tgtFrame="_blank" w:history="1">
              <w:r w:rsidRPr="00C547A2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район, 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Дополнительное образование, МБО ДО «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ЦДТ «Развитие», в </w:t>
            </w:r>
            <w:r w:rsidR="00996059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новостном блоке</w:t>
            </w:r>
            <w:bookmarkStart w:id="0" w:name="_GoBack"/>
            <w:bookmarkEnd w:id="0"/>
          </w:p>
          <w:p w:rsidR="00A7767C" w:rsidRPr="00C547A2" w:rsidRDefault="00A7767C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C547A2" w:rsidRPr="00C547A2" w:rsidTr="00E723B9">
        <w:trPr>
          <w:trHeight w:val="662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Условия конкурса</w:t>
            </w:r>
          </w:p>
        </w:tc>
        <w:tc>
          <w:tcPr>
            <w:tcW w:w="7654" w:type="dxa"/>
          </w:tcPr>
          <w:p w:rsidR="00E723B9" w:rsidRPr="00C547A2" w:rsidRDefault="00E40A5A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конкурс-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выставку принимаются лучшие работы детей.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Приложение </w:t>
            </w:r>
            <w:r w:rsidR="0052250B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A7767C" w:rsidRPr="00C547A2" w:rsidRDefault="00A7767C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23B9" w:rsidRPr="00C547A2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633B8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Пусть всегда будет МАМА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633B8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633B8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указанием фамилии   конкурсанта.   Расчётный счёт учреждения:</w:t>
            </w: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Default="00E723B9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Заявки можно подать по электронному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r w:rsidR="00913218" w:rsidRPr="00C547A2">
              <w:fldChar w:fldCharType="begin"/>
            </w:r>
            <w:r w:rsidR="00A877BF" w:rsidRPr="00C547A2">
              <w:instrText>HYPERLINK "https://e.mail.ru/messages/inbox/"</w:instrText>
            </w:r>
            <w:r w:rsidR="00913218" w:rsidRPr="00C547A2">
              <w:fldChar w:fldCharType="separate"/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proofErr w:type="spellEnd"/>
            <w:r w:rsidR="00913218" w:rsidRPr="00C547A2">
              <w:fldChar w:fldCharType="end"/>
            </w:r>
            <w:r w:rsidR="00633B8C" w:rsidRPr="00C547A2">
              <w:t xml:space="preserve">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 - заявку необходимо назвать  (н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</w:t>
            </w:r>
            <w:r w:rsidR="00633B8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Пусть всегда будет МАМА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Якупова</w:t>
            </w:r>
            <w:proofErr w:type="spellEnd"/>
            <w:r w:rsidR="00633B8C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Ленара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СОШ №2, Азнакаево). </w:t>
            </w:r>
            <w:r w:rsidRPr="00C547A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Форма заявки дана в приложении </w:t>
            </w:r>
            <w:r w:rsidR="00A1170F" w:rsidRPr="00C547A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3</w:t>
            </w:r>
            <w:r w:rsidRPr="00C547A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  <w:p w:rsidR="00A7767C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  <w:p w:rsidR="00A7767C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  <w:p w:rsidR="00A7767C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  <w:p w:rsidR="00A7767C" w:rsidRPr="00C547A2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</w:tr>
      <w:tr w:rsidR="00C547A2" w:rsidRPr="00C547A2" w:rsidTr="00E723B9">
        <w:tc>
          <w:tcPr>
            <w:tcW w:w="2127" w:type="dxa"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Награждение</w:t>
            </w:r>
          </w:p>
        </w:tc>
        <w:tc>
          <w:tcPr>
            <w:tcW w:w="7654" w:type="dxa"/>
          </w:tcPr>
          <w:p w:rsidR="00E723B9" w:rsidRPr="00C547A2" w:rsidRDefault="00E723B9" w:rsidP="00980B4D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</w:tc>
      </w:tr>
    </w:tbl>
    <w:p w:rsidR="00E723B9" w:rsidRPr="00C547A2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Работы принимаются по адресу: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ул.</w:t>
      </w:r>
      <w:r w:rsidR="00980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Лесная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,15,  ЦДТ «Развитие»,  т. 8(85592) 3-12-54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0B4D" w:rsidRDefault="00980B4D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980B4D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2</w:t>
      </w:r>
    </w:p>
    <w:p w:rsidR="00E723B9" w:rsidRPr="00C547A2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Состав </w:t>
      </w:r>
    </w:p>
    <w:p w:rsidR="00980B4D" w:rsidRPr="00C547A2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жюри 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конкурса-выставки</w:t>
      </w:r>
      <w:r w:rsidR="00980B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технического, декоративно-прикладного и изобразительного искусства</w:t>
      </w:r>
    </w:p>
    <w:p w:rsidR="00980B4D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«Пусть всегда будет МАМА».</w:t>
      </w:r>
    </w:p>
    <w:p w:rsidR="00146FFA" w:rsidRPr="00C547A2" w:rsidRDefault="00146FFA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146FFA" w:rsidRDefault="00DA374F" w:rsidP="00525476">
      <w:pPr>
        <w:pStyle w:val="a5"/>
        <w:numPr>
          <w:ilvl w:val="0"/>
          <w:numId w:val="4"/>
        </w:numPr>
        <w:spacing w:after="0" w:line="240" w:lineRule="auto"/>
        <w:ind w:left="284" w:firstLine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С.М. Миннеахметова.</w:t>
      </w:r>
    </w:p>
    <w:p w:rsidR="00E723B9" w:rsidRPr="00C547A2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Зам. директора  МБО ДО»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 w:rsid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Е.А. Шаймиева.</w:t>
      </w:r>
    </w:p>
    <w:p w:rsidR="00E723B9" w:rsidRPr="00C547A2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A1170F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С.Р. Бауэр</w:t>
      </w:r>
    </w:p>
    <w:p w:rsidR="00E723B9" w:rsidRPr="00C547A2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</w:t>
      </w:r>
      <w:r w:rsid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Ю.И. Даминова</w:t>
      </w:r>
    </w:p>
    <w:p w:rsidR="00BC53B1" w:rsidRPr="00C547A2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Педагог-организатор МБО ДО «ЦДТ «Развитие»   </w:t>
      </w:r>
      <w:r w:rsidR="00BC53B1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Э.А. </w:t>
      </w:r>
      <w:proofErr w:type="spellStart"/>
      <w:r w:rsidR="00BC53B1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Ярмухаметова</w:t>
      </w:r>
      <w:proofErr w:type="spellEnd"/>
    </w:p>
    <w:p w:rsid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ДПИ  МБО ДО «ЦДТ «Развитие»   Г.Ш.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980B4D" w:rsidRPr="00C547A2" w:rsidRDefault="00980B4D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«ЦДТ «Развитие»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квалификационной категории Е.А. Троицкая</w:t>
      </w: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Pr="00C547A2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3</w:t>
      </w: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Форма заявки  </w:t>
      </w:r>
    </w:p>
    <w:p w:rsidR="00980B4D" w:rsidRPr="00C547A2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  <w:r w:rsidR="00980B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муниципальный конкурс-выставку 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технического, декоративно-прикладного и изобразительного искусства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«Пусть всегда будет МАМА».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C547A2" w:rsidRPr="00C547A2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C547A2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47A2" w:rsidRPr="00C547A2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C547A2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Актюбинский.</w:t>
      </w: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Pr="00C547A2" w:rsidRDefault="00A7767C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A7767C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№4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C547A2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Квитанция для оплаты участия в муниципальном  конкурсе - выставке декоративно-прикладного, технического, </w:t>
      </w:r>
    </w:p>
    <w:p w:rsidR="00293B38" w:rsidRPr="00C547A2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литературного и изобразительного искусства </w:t>
      </w:r>
    </w:p>
    <w:p w:rsidR="00293B38" w:rsidRPr="00C547A2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«Вальс цветов»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A863DF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 wp14:anchorId="338BA984" wp14:editId="0FF305E5">
            <wp:extent cx="6423660" cy="3903345"/>
            <wp:effectExtent l="0" t="0" r="0" b="190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Pr="00C547A2" w:rsidRDefault="007764EB"/>
    <w:sectPr w:rsidR="007764EB" w:rsidRPr="00C547A2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D51"/>
    <w:rsid w:val="00081AEE"/>
    <w:rsid w:val="00146FFA"/>
    <w:rsid w:val="001C2735"/>
    <w:rsid w:val="00293B38"/>
    <w:rsid w:val="00374609"/>
    <w:rsid w:val="003F0BD3"/>
    <w:rsid w:val="0052250B"/>
    <w:rsid w:val="00525476"/>
    <w:rsid w:val="00633B8C"/>
    <w:rsid w:val="006D225A"/>
    <w:rsid w:val="007764EB"/>
    <w:rsid w:val="007D4C56"/>
    <w:rsid w:val="00871D46"/>
    <w:rsid w:val="00900B49"/>
    <w:rsid w:val="00913218"/>
    <w:rsid w:val="00922C45"/>
    <w:rsid w:val="00924A79"/>
    <w:rsid w:val="00942D51"/>
    <w:rsid w:val="00980B4D"/>
    <w:rsid w:val="00996059"/>
    <w:rsid w:val="009C59BC"/>
    <w:rsid w:val="00A1170F"/>
    <w:rsid w:val="00A7767C"/>
    <w:rsid w:val="00A82207"/>
    <w:rsid w:val="00A863DF"/>
    <w:rsid w:val="00A877BF"/>
    <w:rsid w:val="00BC53B1"/>
    <w:rsid w:val="00C547A2"/>
    <w:rsid w:val="00C97966"/>
    <w:rsid w:val="00CE0BD8"/>
    <w:rsid w:val="00DA374F"/>
    <w:rsid w:val="00DE15F1"/>
    <w:rsid w:val="00E162E2"/>
    <w:rsid w:val="00E40A5A"/>
    <w:rsid w:val="00E723B9"/>
    <w:rsid w:val="00F21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emf"/><Relationship Id="rId4" Type="http://schemas.microsoft.com/office/2007/relationships/stylesWithEffects" Target="stylesWithEffects.xml"/><Relationship Id="rId9" Type="http://schemas.openxmlformats.org/officeDocument/2006/relationships/hyperlink" Target="http://edu.tat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6EC74-429E-47A1-BCDE-FE0459F0B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8</Pages>
  <Words>1400</Words>
  <Characters>7985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22</cp:revision>
  <dcterms:created xsi:type="dcterms:W3CDTF">2016-10-04T09:29:00Z</dcterms:created>
  <dcterms:modified xsi:type="dcterms:W3CDTF">2016-11-11T12:21:00Z</dcterms:modified>
</cp:coreProperties>
</file>